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B2D80" w14:textId="2C63C2B7" w:rsidR="00650931" w:rsidRPr="007F0246" w:rsidRDefault="007F0246" w:rsidP="00650931">
      <w:pPr>
        <w:pStyle w:val="ac"/>
        <w:spacing w:before="0" w:beforeAutospacing="0" w:after="0" w:afterAutospacing="0" w:line="360" w:lineRule="auto"/>
        <w:ind w:right="619"/>
        <w:jc w:val="center"/>
        <w:rPr>
          <w:rFonts w:cs="+mn-cs"/>
          <w:b/>
          <w:bCs/>
          <w:color w:val="000000"/>
          <w:kern w:val="24"/>
          <w:sz w:val="28"/>
          <w:szCs w:val="30"/>
          <w:lang w:val="en-US"/>
        </w:rPr>
      </w:pPr>
      <w:r>
        <w:rPr>
          <w:rFonts w:cs="+mn-cs"/>
          <w:b/>
          <w:bCs/>
          <w:color w:val="000000"/>
          <w:kern w:val="24"/>
          <w:sz w:val="28"/>
          <w:szCs w:val="30"/>
          <w:lang w:val="en-US"/>
        </w:rPr>
        <w:t>Registration form</w:t>
      </w:r>
    </w:p>
    <w:p w14:paraId="1C76DCBE" w14:textId="39C926AA" w:rsidR="00650931" w:rsidRPr="00650931" w:rsidRDefault="007F0246" w:rsidP="00650931">
      <w:pPr>
        <w:pStyle w:val="ac"/>
        <w:spacing w:before="0" w:beforeAutospacing="0" w:after="0" w:afterAutospacing="0" w:line="360" w:lineRule="auto"/>
        <w:ind w:right="619"/>
        <w:jc w:val="center"/>
        <w:rPr>
          <w:sz w:val="22"/>
          <w:szCs w:val="22"/>
        </w:rPr>
      </w:pPr>
      <w:r>
        <w:rPr>
          <w:rFonts w:cs="+mn-cs"/>
          <w:b/>
          <w:bCs/>
          <w:color w:val="000000"/>
          <w:kern w:val="24"/>
          <w:sz w:val="28"/>
          <w:szCs w:val="30"/>
          <w:lang w:val="en-US"/>
        </w:rPr>
        <w:t>of the participant of</w:t>
      </w:r>
      <w:r w:rsidR="00650931" w:rsidRPr="00650931">
        <w:rPr>
          <w:rFonts w:cs="+mn-cs"/>
          <w:b/>
          <w:bCs/>
          <w:color w:val="000000"/>
          <w:kern w:val="24"/>
          <w:sz w:val="28"/>
          <w:szCs w:val="30"/>
          <w:lang w:val="uk-UA"/>
        </w:rPr>
        <w:t xml:space="preserve"> </w:t>
      </w:r>
      <w:r w:rsidR="00650931" w:rsidRPr="00650931">
        <w:rPr>
          <w:rFonts w:cs="+mn-cs"/>
          <w:b/>
          <w:bCs/>
          <w:color w:val="000000"/>
          <w:kern w:val="24"/>
          <w:sz w:val="28"/>
          <w:szCs w:val="30"/>
          <w:lang w:val="en-US"/>
        </w:rPr>
        <w:t>V</w:t>
      </w:r>
      <w:r w:rsidR="00404E08">
        <w:rPr>
          <w:rFonts w:cs="+mn-cs"/>
          <w:b/>
          <w:bCs/>
          <w:color w:val="000000"/>
          <w:kern w:val="24"/>
          <w:sz w:val="28"/>
          <w:szCs w:val="30"/>
          <w:lang w:val="en-US"/>
        </w:rPr>
        <w:t>I</w:t>
      </w:r>
      <w:r w:rsidR="00650931" w:rsidRPr="00650931">
        <w:rPr>
          <w:rFonts w:cs="+mn-cs"/>
          <w:b/>
          <w:bCs/>
          <w:color w:val="000000"/>
          <w:spacing w:val="-20"/>
          <w:kern w:val="24"/>
          <w:sz w:val="28"/>
          <w:szCs w:val="30"/>
          <w:lang w:val="uk-UA"/>
        </w:rPr>
        <w:t xml:space="preserve"> </w:t>
      </w:r>
      <w:r>
        <w:rPr>
          <w:rFonts w:cs="+mn-cs"/>
          <w:b/>
          <w:bCs/>
          <w:color w:val="000000"/>
          <w:spacing w:val="-20"/>
          <w:kern w:val="24"/>
          <w:sz w:val="28"/>
          <w:szCs w:val="30"/>
        </w:rPr>
        <w:t xml:space="preserve">Conference </w:t>
      </w:r>
      <w:proofErr w:type="spellStart"/>
      <w:r>
        <w:rPr>
          <w:rFonts w:cs="+mn-cs"/>
          <w:b/>
          <w:bCs/>
          <w:color w:val="000000"/>
          <w:spacing w:val="-20"/>
          <w:kern w:val="24"/>
          <w:sz w:val="28"/>
          <w:szCs w:val="30"/>
        </w:rPr>
        <w:t>for</w:t>
      </w:r>
      <w:proofErr w:type="spellEnd"/>
      <w:r>
        <w:rPr>
          <w:rFonts w:cs="+mn-cs"/>
          <w:b/>
          <w:bCs/>
          <w:color w:val="000000"/>
          <w:spacing w:val="-20"/>
          <w:kern w:val="24"/>
          <w:sz w:val="28"/>
          <w:szCs w:val="30"/>
        </w:rPr>
        <w:t xml:space="preserve"> Young </w:t>
      </w:r>
      <w:proofErr w:type="spellStart"/>
      <w:r>
        <w:rPr>
          <w:rFonts w:cs="+mn-cs"/>
          <w:b/>
          <w:bCs/>
          <w:color w:val="000000"/>
          <w:spacing w:val="-20"/>
          <w:kern w:val="24"/>
          <w:sz w:val="28"/>
          <w:szCs w:val="30"/>
        </w:rPr>
        <w:t>Scientists</w:t>
      </w:r>
      <w:proofErr w:type="spellEnd"/>
    </w:p>
    <w:p w14:paraId="16FF1F2C" w14:textId="4101F8DC" w:rsidR="00650931" w:rsidRPr="00650931" w:rsidRDefault="00650931" w:rsidP="00650931">
      <w:pPr>
        <w:pStyle w:val="ac"/>
        <w:spacing w:before="0" w:beforeAutospacing="0" w:after="0" w:afterAutospacing="0" w:line="360" w:lineRule="auto"/>
        <w:ind w:right="619"/>
        <w:jc w:val="center"/>
        <w:rPr>
          <w:sz w:val="22"/>
          <w:szCs w:val="22"/>
        </w:rPr>
      </w:pPr>
      <w:r w:rsidRPr="00650931">
        <w:rPr>
          <w:rFonts w:cs="+mn-cs"/>
          <w:b/>
          <w:bCs/>
          <w:color w:val="000000"/>
          <w:kern w:val="24"/>
          <w:sz w:val="28"/>
          <w:szCs w:val="30"/>
          <w:lang w:val="uk-UA"/>
        </w:rPr>
        <w:t>«</w:t>
      </w:r>
      <w:r w:rsidR="007F0246">
        <w:rPr>
          <w:rFonts w:cs="+mn-cs"/>
          <w:b/>
          <w:bCs/>
          <w:color w:val="000000"/>
          <w:kern w:val="24"/>
          <w:sz w:val="28"/>
          <w:szCs w:val="30"/>
          <w:lang w:val="en-US"/>
        </w:rPr>
        <w:t>PLANT BIOLOGY AND BIOTECHNOLOGY</w:t>
      </w:r>
      <w:r w:rsidRPr="00650931">
        <w:rPr>
          <w:rFonts w:cs="+mn-cs"/>
          <w:b/>
          <w:bCs/>
          <w:color w:val="000000"/>
          <w:kern w:val="24"/>
          <w:sz w:val="28"/>
          <w:szCs w:val="30"/>
          <w:lang w:val="uk-UA"/>
        </w:rPr>
        <w:t>»</w:t>
      </w:r>
    </w:p>
    <w:tbl>
      <w:tblPr>
        <w:tblpPr w:leftFromText="180" w:rightFromText="180" w:vertAnchor="text" w:horzAnchor="margin" w:tblpY="-31"/>
        <w:tblW w:w="934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51"/>
        <w:gridCol w:w="5195"/>
      </w:tblGrid>
      <w:tr w:rsidR="00D4143E" w:rsidRPr="00DB23AA" w14:paraId="105DA8C4" w14:textId="77777777" w:rsidTr="00D4143E">
        <w:trPr>
          <w:trHeight w:val="251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0C96EB2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en-US" w:eastAsia="ru-UA"/>
              </w:rPr>
              <w:t>Surname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,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3"/>
                <w:kern w:val="24"/>
                <w:sz w:val="28"/>
                <w:szCs w:val="28"/>
                <w:lang w:val="uk-UA"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en-US" w:eastAsia="ru-UA"/>
              </w:rPr>
              <w:t>name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,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3"/>
                <w:kern w:val="24"/>
                <w:sz w:val="28"/>
                <w:szCs w:val="28"/>
                <w:lang w:val="uk-UA"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en-US" w:eastAsia="ru-UA"/>
              </w:rPr>
              <w:t>patronymic name</w:t>
            </w: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A894B4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D4143E" w:rsidRPr="00DB23AA" w14:paraId="33899747" w14:textId="77777777" w:rsidTr="00D4143E">
        <w:trPr>
          <w:trHeight w:val="254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42025D7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en-US" w:eastAsia="ru-UA"/>
              </w:rPr>
              <w:t>Name of organization</w:t>
            </w: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58A39E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D4143E" w:rsidRPr="00650931" w14:paraId="69C1B15A" w14:textId="77777777" w:rsidTr="00D4143E">
        <w:trPr>
          <w:trHeight w:val="254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7D3F15" w14:textId="77777777" w:rsidR="00D4143E" w:rsidRPr="00650931" w:rsidRDefault="00D4143E" w:rsidP="00D414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en-US" w:eastAsia="ru-UA"/>
              </w:rPr>
              <w:t>Adress</w:t>
            </w:r>
            <w:r w:rsidRPr="0065093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 </w:t>
            </w: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E9DCA0" w14:textId="77777777" w:rsidR="00D4143E" w:rsidRPr="00650931" w:rsidRDefault="00D4143E" w:rsidP="00D414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</w:pPr>
          </w:p>
        </w:tc>
      </w:tr>
      <w:tr w:rsidR="00D4143E" w:rsidRPr="00DB23AA" w14:paraId="0E62DBE3" w14:textId="77777777" w:rsidTr="00D4143E">
        <w:trPr>
          <w:trHeight w:val="251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6BDB19F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kern w:val="24"/>
                <w:sz w:val="28"/>
                <w:szCs w:val="28"/>
                <w:lang w:val="en-US" w:eastAsia="ru-UA"/>
              </w:rPr>
              <w:t>Position</w:t>
            </w: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53F820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D4143E" w:rsidRPr="00DB23AA" w14:paraId="28828324" w14:textId="77777777" w:rsidTr="00D4143E">
        <w:trPr>
          <w:trHeight w:val="254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19A5B7A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en-US" w:eastAsia="ru-UA"/>
              </w:rPr>
              <w:t>Scientific Degree</w:t>
            </w: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B3F9CA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D4143E" w:rsidRPr="00650931" w14:paraId="2AC2B8B3" w14:textId="77777777" w:rsidTr="00D4143E">
        <w:trPr>
          <w:trHeight w:val="254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EDC95E" w14:textId="77777777" w:rsidR="00D4143E" w:rsidRPr="00B23E53" w:rsidRDefault="00D4143E" w:rsidP="00D414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en-US" w:eastAsia="ru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en-US" w:eastAsia="ru-UA"/>
              </w:rPr>
              <w:t>Academic Title</w:t>
            </w: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52EFB5" w14:textId="77777777" w:rsidR="00D4143E" w:rsidRPr="00650931" w:rsidRDefault="00D4143E" w:rsidP="00D414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</w:pPr>
          </w:p>
        </w:tc>
      </w:tr>
      <w:tr w:rsidR="00D4143E" w:rsidRPr="00DB23AA" w14:paraId="7174CCBB" w14:textId="77777777" w:rsidTr="00D4143E">
        <w:trPr>
          <w:trHeight w:val="251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B34873B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kern w:val="24"/>
                <w:sz w:val="28"/>
                <w:szCs w:val="28"/>
                <w:lang w:val="en-US" w:eastAsia="ru-UA"/>
              </w:rPr>
              <w:t>Telephone</w:t>
            </w: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34963E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D4143E" w:rsidRPr="00DB23AA" w14:paraId="0973B8CB" w14:textId="77777777" w:rsidTr="00D4143E">
        <w:trPr>
          <w:trHeight w:val="254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8DF2270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kern w:val="24"/>
                <w:sz w:val="28"/>
                <w:szCs w:val="28"/>
                <w:lang w:val="uk-UA" w:eastAsia="ru-UA"/>
              </w:rPr>
              <w:t>Е-</w:t>
            </w:r>
            <w:proofErr w:type="spellStart"/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4"/>
                <w:kern w:val="24"/>
                <w:sz w:val="28"/>
                <w:szCs w:val="28"/>
                <w:lang w:val="uk-UA" w:eastAsia="ru-UA"/>
              </w:rPr>
              <w:t>mail</w:t>
            </w:r>
            <w:proofErr w:type="spellEnd"/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38E9F3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D4143E" w:rsidRPr="00DB23AA" w14:paraId="50042667" w14:textId="77777777" w:rsidTr="00D4143E">
        <w:trPr>
          <w:trHeight w:val="254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784E8FC" w14:textId="77777777" w:rsidR="00D4143E" w:rsidRPr="00DB23AA" w:rsidRDefault="00D4143E" w:rsidP="00D41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UA"/>
              </w:rPr>
            </w:pPr>
            <w:r w:rsidRPr="00F66A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UA"/>
              </w:rPr>
              <w:t>Title of the report</w:t>
            </w: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EAEFF4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D4143E" w:rsidRPr="00DB23AA" w14:paraId="3092D4C4" w14:textId="77777777" w:rsidTr="00D4143E">
        <w:trPr>
          <w:trHeight w:val="505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A421130" w14:textId="5C486ADE" w:rsidR="00D4143E" w:rsidRPr="00DB23AA" w:rsidRDefault="00D4143E" w:rsidP="009E0C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en-US" w:eastAsia="ru-UA"/>
              </w:rPr>
            </w:pPr>
            <w:r w:rsidRPr="00F66AB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UA"/>
              </w:rPr>
              <w:t xml:space="preserve">Form </w:t>
            </w:r>
            <w:proofErr w:type="spellStart"/>
            <w:r w:rsidRPr="00F66AB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UA"/>
              </w:rPr>
              <w:t>of</w:t>
            </w:r>
            <w:proofErr w:type="spellEnd"/>
            <w:r w:rsidRPr="00F66AB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F66AB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UA"/>
              </w:rPr>
              <w:t>pa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UA"/>
              </w:rPr>
              <w:t>rticipation</w:t>
            </w:r>
            <w:proofErr w:type="spellEnd"/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: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1)</w:t>
            </w:r>
            <w:r w:rsidR="009E0CFD" w:rsidRPr="009E0CFD">
              <w:rPr>
                <w:rFonts w:ascii="Times New Roman" w:eastAsia="Times New Roman" w:hAnsi="Times New Roman" w:cs="Times New Roman"/>
                <w:spacing w:val="-10"/>
                <w:sz w:val="28"/>
                <w:lang w:val="en-US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publication of abstracts,</w:t>
            </w:r>
            <w:r w:rsidR="009E0CFD" w:rsidRPr="009E0CFD">
              <w:rPr>
                <w:rFonts w:ascii="Times New Roman" w:eastAsia="Times New Roman" w:hAnsi="Times New Roman" w:cs="Times New Roman"/>
                <w:spacing w:val="-11"/>
                <w:sz w:val="28"/>
                <w:lang w:val="en-US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2) oral</w:t>
            </w:r>
            <w:r w:rsidR="009E0CFD" w:rsidRPr="009E0CFD">
              <w:rPr>
                <w:rFonts w:ascii="Times New Roman" w:eastAsia="Times New Roman" w:hAnsi="Times New Roman" w:cs="Times New Roman"/>
                <w:spacing w:val="-9"/>
                <w:sz w:val="28"/>
                <w:lang w:val="en-US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presentation</w:t>
            </w:r>
            <w:r w:rsidR="009E0CFD" w:rsidRPr="009E0CFD">
              <w:rPr>
                <w:rFonts w:ascii="Times New Roman" w:eastAsia="Times New Roman" w:hAnsi="Times New Roman" w:cs="Times New Roman"/>
                <w:spacing w:val="-9"/>
                <w:sz w:val="28"/>
                <w:lang w:val="en-US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online</w:t>
            </w:r>
            <w:r w:rsidR="009E0CFD" w:rsidRPr="009E0CFD">
              <w:rPr>
                <w:rFonts w:ascii="Times New Roman" w:eastAsia="Times New Roman" w:hAnsi="Times New Roman" w:cs="Times New Roman"/>
                <w:spacing w:val="-8"/>
                <w:sz w:val="28"/>
                <w:lang w:val="en-US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and</w:t>
            </w:r>
            <w:r w:rsidR="009E0CFD" w:rsidRPr="009E0CFD">
              <w:rPr>
                <w:rFonts w:ascii="Times New Roman" w:eastAsia="Times New Roman" w:hAnsi="Times New Roman" w:cs="Times New Roman"/>
                <w:spacing w:val="-9"/>
                <w:sz w:val="28"/>
                <w:lang w:val="en-US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publication</w:t>
            </w:r>
            <w:r w:rsidR="009E0CFD" w:rsidRPr="009E0CFD">
              <w:rPr>
                <w:rFonts w:ascii="Times New Roman" w:eastAsia="Times New Roman" w:hAnsi="Times New Roman" w:cs="Times New Roman"/>
                <w:spacing w:val="-9"/>
                <w:sz w:val="28"/>
                <w:lang w:val="en-US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of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abstracts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, 3)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oral</w:t>
            </w:r>
            <w:r w:rsidR="009E0CFD" w:rsidRPr="009E0CFD">
              <w:rPr>
                <w:rFonts w:ascii="Times New Roman" w:eastAsia="Times New Roman" w:hAnsi="Times New Roman" w:cs="Times New Roman"/>
                <w:spacing w:val="-9"/>
                <w:sz w:val="28"/>
                <w:lang w:val="en-US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presentation</w:t>
            </w:r>
            <w:r w:rsidR="009E0CFD" w:rsidRPr="009E0CFD">
              <w:rPr>
                <w:rFonts w:ascii="Times New Roman" w:eastAsia="Times New Roman" w:hAnsi="Times New Roman" w:cs="Times New Roman"/>
                <w:spacing w:val="-9"/>
                <w:sz w:val="28"/>
                <w:lang w:val="en-US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offline</w:t>
            </w:r>
            <w:r w:rsidR="009E0CFD" w:rsidRPr="009E0CFD">
              <w:rPr>
                <w:rFonts w:ascii="Times New Roman" w:eastAsia="Times New Roman" w:hAnsi="Times New Roman" w:cs="Times New Roman"/>
                <w:spacing w:val="-8"/>
                <w:sz w:val="28"/>
                <w:lang w:val="en-US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and</w:t>
            </w:r>
            <w:r w:rsidR="009E0CFD" w:rsidRPr="009E0CFD">
              <w:rPr>
                <w:rFonts w:ascii="Times New Roman" w:eastAsia="Times New Roman" w:hAnsi="Times New Roman" w:cs="Times New Roman"/>
                <w:spacing w:val="-9"/>
                <w:sz w:val="28"/>
                <w:lang w:val="en-US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publication</w:t>
            </w:r>
            <w:r w:rsidR="009E0CFD" w:rsidRPr="009E0CFD">
              <w:rPr>
                <w:rFonts w:ascii="Times New Roman" w:eastAsia="Times New Roman" w:hAnsi="Times New Roman" w:cs="Times New Roman"/>
                <w:spacing w:val="-9"/>
                <w:sz w:val="28"/>
                <w:lang w:val="en-US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of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 </w:t>
            </w:r>
            <w:r w:rsidR="009E0CFD" w:rsidRPr="009E0CFD">
              <w:rPr>
                <w:rFonts w:ascii="Times New Roman" w:eastAsia="Times New Roman" w:hAnsi="Times New Roman" w:cs="Times New Roman"/>
                <w:sz w:val="28"/>
                <w:lang w:val="en-US"/>
              </w:rPr>
              <w:t>abstracts</w:t>
            </w: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9A4696" w14:textId="77777777" w:rsidR="00D4143E" w:rsidRPr="00DB23AA" w:rsidRDefault="00D4143E" w:rsidP="00D414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</w:tbl>
    <w:p w14:paraId="7DD4CB2E" w14:textId="77777777" w:rsidR="00DB23AA" w:rsidRPr="00650931" w:rsidRDefault="00DB23AA"/>
    <w:p w14:paraId="3CEF9F50" w14:textId="54F42EFC" w:rsidR="00DB23AA" w:rsidRPr="00D4143E" w:rsidRDefault="00D4143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registration form is filled out only</w:t>
      </w:r>
      <w:r w:rsidRPr="00D414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for the author responsible for </w:t>
      </w:r>
      <w:r w:rsidR="0085247F">
        <w:rPr>
          <w:rFonts w:ascii="Times New Roman" w:hAnsi="Times New Roman" w:cs="Times New Roman"/>
          <w:sz w:val="28"/>
          <w:szCs w:val="28"/>
          <w:lang w:val="en-US"/>
        </w:rPr>
        <w:t>publication of the abstract</w:t>
      </w:r>
    </w:p>
    <w:sectPr w:rsidR="00DB23AA" w:rsidRPr="00D4143E" w:rsidSect="00650931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15"/>
    <w:rsid w:val="000370EC"/>
    <w:rsid w:val="000701A4"/>
    <w:rsid w:val="003E6615"/>
    <w:rsid w:val="00404E08"/>
    <w:rsid w:val="0045236F"/>
    <w:rsid w:val="006433A5"/>
    <w:rsid w:val="00650931"/>
    <w:rsid w:val="007F0246"/>
    <w:rsid w:val="0085247F"/>
    <w:rsid w:val="008939CA"/>
    <w:rsid w:val="0090664F"/>
    <w:rsid w:val="009E0CFD"/>
    <w:rsid w:val="00B23E53"/>
    <w:rsid w:val="00BB7FE6"/>
    <w:rsid w:val="00D4143E"/>
    <w:rsid w:val="00D8205D"/>
    <w:rsid w:val="00DB23AA"/>
    <w:rsid w:val="00F6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F9C2"/>
  <w15:chartTrackingRefBased/>
  <w15:docId w15:val="{73657929-0C0D-42BC-8C14-B788DE00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6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6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6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6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66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6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6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6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6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66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66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66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66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66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66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66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66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66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66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6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6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6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6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66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66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66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66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66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661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DB2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Buziashvili</dc:creator>
  <cp:keywords/>
  <dc:description/>
  <cp:lastModifiedBy>Anastasia Buziashvili</cp:lastModifiedBy>
  <cp:revision>7</cp:revision>
  <dcterms:created xsi:type="dcterms:W3CDTF">2025-03-02T21:38:00Z</dcterms:created>
  <dcterms:modified xsi:type="dcterms:W3CDTF">2026-03-24T14:35:00Z</dcterms:modified>
</cp:coreProperties>
</file>